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85509" w14:textId="5E315DCA" w:rsidR="002449C0" w:rsidRPr="00A97F02" w:rsidRDefault="00961D12" w:rsidP="002449C0">
      <w:pPr>
        <w:tabs>
          <w:tab w:val="left" w:pos="5211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97F02"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14880230" wp14:editId="26E7F377">
            <wp:simplePos x="0" y="0"/>
            <wp:positionH relativeFrom="margin">
              <wp:align>right</wp:align>
            </wp:positionH>
            <wp:positionV relativeFrom="margin">
              <wp:posOffset>-161095</wp:posOffset>
            </wp:positionV>
            <wp:extent cx="86614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AE0" w:rsidRPr="00A97F02"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0E8E2809" wp14:editId="1F8361F4">
            <wp:simplePos x="0" y="0"/>
            <wp:positionH relativeFrom="margin">
              <wp:posOffset>-338455</wp:posOffset>
            </wp:positionH>
            <wp:positionV relativeFrom="margin">
              <wp:posOffset>-74295</wp:posOffset>
            </wp:positionV>
            <wp:extent cx="1149350" cy="813435"/>
            <wp:effectExtent l="0" t="0" r="0" b="5715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AB5" w:rsidRPr="00A97F0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</w:t>
      </w:r>
      <w:r w:rsidR="002449C0" w:rsidRPr="00A97F02">
        <w:rPr>
          <w:rFonts w:ascii="Simplified Arabic" w:hAnsi="Simplified Arabic" w:cs="Simplified Arabic"/>
          <w:b/>
          <w:bCs/>
          <w:sz w:val="28"/>
          <w:szCs w:val="28"/>
          <w:rtl/>
        </w:rPr>
        <w:t>كلية الأعمال</w:t>
      </w:r>
    </w:p>
    <w:p w14:paraId="40A71E02" w14:textId="0763CB5F" w:rsidR="00423F1F" w:rsidRPr="00A97F02" w:rsidRDefault="00693AB5" w:rsidP="00A06497">
      <w:pPr>
        <w:tabs>
          <w:tab w:val="left" w:pos="5211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A97F0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</w:t>
      </w:r>
      <w:r w:rsidR="003963BC" w:rsidRPr="00A97F02">
        <w:rPr>
          <w:rFonts w:ascii="Simplified Arabic" w:hAnsi="Simplified Arabic" w:cs="Simplified Arabic"/>
          <w:b/>
          <w:bCs/>
          <w:sz w:val="28"/>
          <w:szCs w:val="28"/>
          <w:rtl/>
        </w:rPr>
        <w:t>جدول الساعات المكتبية</w:t>
      </w:r>
    </w:p>
    <w:p w14:paraId="344C14C0" w14:textId="2B8E4128" w:rsidR="00693AB5" w:rsidRPr="00A97F02" w:rsidRDefault="00A06497" w:rsidP="00A06497">
      <w:pPr>
        <w:tabs>
          <w:tab w:val="left" w:pos="5211"/>
        </w:tabs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97F0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        الفصل الدراسي الأول </w:t>
      </w:r>
      <w:r w:rsidR="00A97F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2023/2024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61"/>
        <w:gridCol w:w="4788"/>
      </w:tblGrid>
      <w:tr w:rsidR="00E43664" w:rsidRPr="007B796E" w14:paraId="5CD43097" w14:textId="77777777" w:rsidTr="00DA52AB">
        <w:trPr>
          <w:trHeight w:val="573"/>
          <w:jc w:val="center"/>
        </w:trPr>
        <w:tc>
          <w:tcPr>
            <w:tcW w:w="5561" w:type="dxa"/>
          </w:tcPr>
          <w:p w14:paraId="08E4399E" w14:textId="6EF6A2C9" w:rsidR="00843759" w:rsidRPr="007B796E" w:rsidRDefault="00843759" w:rsidP="00843759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B79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اسم عضو هيئة التدريس: </w:t>
            </w:r>
            <w:r w:rsidR="00B667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مروة احمد</w:t>
            </w:r>
          </w:p>
        </w:tc>
        <w:tc>
          <w:tcPr>
            <w:tcW w:w="4788" w:type="dxa"/>
          </w:tcPr>
          <w:p w14:paraId="36830E9B" w14:textId="49A7F6C9" w:rsidR="00843759" w:rsidRPr="007B796E" w:rsidRDefault="00843759" w:rsidP="00843759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B79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القسم الأكاديمي:</w:t>
            </w:r>
            <w:r w:rsidR="00B667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ادارة الاعمال</w:t>
            </w:r>
          </w:p>
        </w:tc>
      </w:tr>
      <w:tr w:rsidR="00E43664" w:rsidRPr="007B796E" w14:paraId="0834AFC9" w14:textId="77777777" w:rsidTr="00DA52AB">
        <w:trPr>
          <w:trHeight w:val="510"/>
          <w:jc w:val="center"/>
        </w:trPr>
        <w:tc>
          <w:tcPr>
            <w:tcW w:w="5561" w:type="dxa"/>
          </w:tcPr>
          <w:p w14:paraId="5358FA5B" w14:textId="156D1897" w:rsidR="00843759" w:rsidRPr="007B796E" w:rsidRDefault="00D834FD" w:rsidP="00843759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B79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البريد الإلكتروني:</w:t>
            </w:r>
            <w:r w:rsidR="00A668A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mar_ahmed@philadelphia</w:t>
            </w:r>
            <w:r w:rsidR="00B66743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.edu.jo</w:t>
            </w:r>
          </w:p>
        </w:tc>
        <w:tc>
          <w:tcPr>
            <w:tcW w:w="4788" w:type="dxa"/>
          </w:tcPr>
          <w:p w14:paraId="1789454F" w14:textId="07A62598" w:rsidR="00843759" w:rsidRPr="007B796E" w:rsidRDefault="00D834FD" w:rsidP="00D834FD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B79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رقم الهاتف الفرعي للمكتب:</w:t>
            </w:r>
            <w:r w:rsidR="007853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2250</w:t>
            </w:r>
          </w:p>
        </w:tc>
      </w:tr>
    </w:tbl>
    <w:p w14:paraId="4333C8F2" w14:textId="77777777" w:rsidR="00BD5754" w:rsidRPr="007B796E" w:rsidRDefault="00BD5754" w:rsidP="00BD5754">
      <w:pPr>
        <w:tabs>
          <w:tab w:val="left" w:pos="5211"/>
        </w:tabs>
        <w:bidi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28"/>
        <w:gridCol w:w="1728"/>
        <w:gridCol w:w="1728"/>
        <w:gridCol w:w="1728"/>
        <w:gridCol w:w="1728"/>
      </w:tblGrid>
      <w:tr w:rsidR="00785393" w:rsidRPr="007B796E" w14:paraId="0092B771" w14:textId="77777777" w:rsidTr="00DA52AB">
        <w:trPr>
          <w:jc w:val="center"/>
        </w:trPr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E445FB" w14:textId="77777777" w:rsidR="00785393" w:rsidRPr="007B796E" w:rsidRDefault="00785393" w:rsidP="007263B1">
            <w:pPr>
              <w:tabs>
                <w:tab w:val="left" w:pos="52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5D64E2" w14:textId="67D01D3E" w:rsidR="00785393" w:rsidRPr="007B796E" w:rsidRDefault="00785393" w:rsidP="007263B1">
            <w:pPr>
              <w:tabs>
                <w:tab w:val="left" w:pos="52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8:15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9:30</w:t>
            </w: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F3FC80" w14:textId="4B5ED662" w:rsidR="00785393" w:rsidRPr="007B796E" w:rsidRDefault="00785393" w:rsidP="009B4AE0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9:30-11:00</w:t>
            </w: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2AC8DD" w14:textId="4D943DD7" w:rsidR="00785393" w:rsidRPr="007B796E" w:rsidRDefault="00785393" w:rsidP="007263B1">
            <w:pPr>
              <w:tabs>
                <w:tab w:val="left" w:pos="52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11-12</w:t>
            </w: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68A49E" w14:textId="57274D89" w:rsidR="00785393" w:rsidRPr="007B796E" w:rsidRDefault="00785393" w:rsidP="007263B1">
            <w:pPr>
              <w:tabs>
                <w:tab w:val="left" w:pos="52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12-13</w:t>
            </w: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803589" w14:textId="39DCBAF9" w:rsidR="00785393" w:rsidRPr="007B796E" w:rsidRDefault="00A668A7" w:rsidP="007263B1">
            <w:pPr>
              <w:tabs>
                <w:tab w:val="left" w:pos="52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20-21</w:t>
            </w:r>
          </w:p>
        </w:tc>
      </w:tr>
      <w:tr w:rsidR="00693AB5" w:rsidRPr="007B796E" w14:paraId="702B6F5C" w14:textId="77777777" w:rsidTr="00DA52AB">
        <w:trPr>
          <w:trHeight w:val="576"/>
          <w:jc w:val="center"/>
        </w:trPr>
        <w:tc>
          <w:tcPr>
            <w:tcW w:w="1440" w:type="dxa"/>
            <w:tcBorders>
              <w:top w:val="single" w:sz="4" w:space="0" w:color="auto"/>
            </w:tcBorders>
          </w:tcPr>
          <w:p w14:paraId="526EE984" w14:textId="080F7A95" w:rsidR="00693AB5" w:rsidRPr="007B796E" w:rsidRDefault="007B796E" w:rsidP="007B796E">
            <w:pPr>
              <w:tabs>
                <w:tab w:val="left" w:pos="52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السبت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040159AE" w14:textId="5649573F" w:rsidR="00693AB5" w:rsidRPr="007B796E" w:rsidRDefault="00785393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ادارة الجودة و التميز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42DA0AD4" w14:textId="39F8F6CA" w:rsidR="00693AB5" w:rsidRPr="007B796E" w:rsidRDefault="00785393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ساعات مكتبيه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41DE3DB5" w14:textId="3165B81B" w:rsidR="00693AB5" w:rsidRPr="007B796E" w:rsidRDefault="00594A90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أساليب البحث العلمي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05F228AA" w14:textId="5CD9C1A1" w:rsidR="00693AB5" w:rsidRPr="007B796E" w:rsidRDefault="00594A90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ساعات مكتبيه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360EC86B" w14:textId="77777777" w:rsidR="00693AB5" w:rsidRPr="007B796E" w:rsidRDefault="00693AB5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594A90" w:rsidRPr="007B796E" w14:paraId="41632E20" w14:textId="77777777" w:rsidTr="00DA52AB">
        <w:trPr>
          <w:trHeight w:val="576"/>
          <w:jc w:val="center"/>
        </w:trPr>
        <w:tc>
          <w:tcPr>
            <w:tcW w:w="1440" w:type="dxa"/>
          </w:tcPr>
          <w:p w14:paraId="4D5C08FE" w14:textId="780FA781" w:rsidR="00594A90" w:rsidRPr="007B796E" w:rsidRDefault="00594A90" w:rsidP="00594A90">
            <w:pPr>
              <w:tabs>
                <w:tab w:val="left" w:pos="52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1728" w:type="dxa"/>
          </w:tcPr>
          <w:p w14:paraId="5ED1D9C1" w14:textId="7BF9A613" w:rsidR="00594A90" w:rsidRPr="007B796E" w:rsidRDefault="00594A90" w:rsidP="00594A90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ساعات مكتبيه</w:t>
            </w:r>
          </w:p>
        </w:tc>
        <w:tc>
          <w:tcPr>
            <w:tcW w:w="1728" w:type="dxa"/>
          </w:tcPr>
          <w:p w14:paraId="339BA704" w14:textId="2BC8307D" w:rsidR="00594A90" w:rsidRPr="007B796E" w:rsidRDefault="00594A90" w:rsidP="00594A90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ساعات مكتبيه</w:t>
            </w:r>
          </w:p>
        </w:tc>
        <w:tc>
          <w:tcPr>
            <w:tcW w:w="1728" w:type="dxa"/>
          </w:tcPr>
          <w:p w14:paraId="75631F7D" w14:textId="09F9CC82" w:rsidR="00594A90" w:rsidRPr="007B796E" w:rsidRDefault="00594A90" w:rsidP="00594A90">
            <w:pPr>
              <w:tabs>
                <w:tab w:val="left" w:pos="5211"/>
              </w:tabs>
              <w:bidi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ساعات مكتبيه</w:t>
            </w:r>
          </w:p>
        </w:tc>
        <w:tc>
          <w:tcPr>
            <w:tcW w:w="1728" w:type="dxa"/>
          </w:tcPr>
          <w:p w14:paraId="76BBF2D9" w14:textId="412DFDE3" w:rsidR="00594A90" w:rsidRPr="007B796E" w:rsidRDefault="00594A90" w:rsidP="00594A90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أساليب البحث العلمي</w:t>
            </w:r>
          </w:p>
        </w:tc>
        <w:tc>
          <w:tcPr>
            <w:tcW w:w="1728" w:type="dxa"/>
          </w:tcPr>
          <w:p w14:paraId="2360532A" w14:textId="68E2F772" w:rsidR="00594A90" w:rsidRPr="007B796E" w:rsidRDefault="00594A90" w:rsidP="00594A90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أساليب البحث العلمي</w:t>
            </w:r>
          </w:p>
        </w:tc>
      </w:tr>
      <w:tr w:rsidR="00594A90" w:rsidRPr="007B796E" w14:paraId="0ED9721D" w14:textId="77777777" w:rsidTr="00DA52AB">
        <w:trPr>
          <w:trHeight w:val="576"/>
          <w:jc w:val="center"/>
        </w:trPr>
        <w:tc>
          <w:tcPr>
            <w:tcW w:w="1440" w:type="dxa"/>
          </w:tcPr>
          <w:p w14:paraId="14ED607D" w14:textId="4CF5C78B" w:rsidR="00594A90" w:rsidRPr="007B796E" w:rsidRDefault="00594A90" w:rsidP="00594A90">
            <w:pPr>
              <w:tabs>
                <w:tab w:val="left" w:pos="52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bookmarkStart w:id="0" w:name="_GoBack" w:colFirst="5" w:colLast="5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الإثنين</w:t>
            </w:r>
          </w:p>
        </w:tc>
        <w:tc>
          <w:tcPr>
            <w:tcW w:w="1728" w:type="dxa"/>
          </w:tcPr>
          <w:p w14:paraId="719B4D3C" w14:textId="0F5B7EC1" w:rsidR="00594A90" w:rsidRPr="007B796E" w:rsidRDefault="00594A90" w:rsidP="00594A90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ادارة الجودة و التميز</w:t>
            </w:r>
          </w:p>
        </w:tc>
        <w:tc>
          <w:tcPr>
            <w:tcW w:w="1728" w:type="dxa"/>
          </w:tcPr>
          <w:p w14:paraId="6DEEEEFB" w14:textId="088A0D27" w:rsidR="00594A90" w:rsidRPr="007B796E" w:rsidRDefault="00594A90" w:rsidP="00594A90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8190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ساعات مكتبيه</w:t>
            </w:r>
          </w:p>
        </w:tc>
        <w:tc>
          <w:tcPr>
            <w:tcW w:w="1728" w:type="dxa"/>
          </w:tcPr>
          <w:p w14:paraId="0252FA84" w14:textId="5F68FA09" w:rsidR="00594A90" w:rsidRPr="007B796E" w:rsidRDefault="00594A90" w:rsidP="00594A90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أساليب البحث العلمي</w:t>
            </w:r>
          </w:p>
        </w:tc>
        <w:tc>
          <w:tcPr>
            <w:tcW w:w="1728" w:type="dxa"/>
          </w:tcPr>
          <w:p w14:paraId="446139A6" w14:textId="5812AC4D" w:rsidR="00594A90" w:rsidRPr="007B796E" w:rsidRDefault="00594A90" w:rsidP="00594A90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8190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ساعات مكتبيه</w:t>
            </w:r>
          </w:p>
        </w:tc>
        <w:tc>
          <w:tcPr>
            <w:tcW w:w="1728" w:type="dxa"/>
          </w:tcPr>
          <w:p w14:paraId="60ED68C7" w14:textId="56056574" w:rsidR="00594A90" w:rsidRPr="007B796E" w:rsidRDefault="00594A90" w:rsidP="00594A90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أساليب البحث العلمي</w:t>
            </w:r>
          </w:p>
        </w:tc>
      </w:tr>
      <w:bookmarkEnd w:id="0"/>
      <w:tr w:rsidR="00594A90" w:rsidRPr="007B796E" w14:paraId="44F5F545" w14:textId="77777777" w:rsidTr="006E3AD9">
        <w:trPr>
          <w:trHeight w:val="576"/>
          <w:jc w:val="center"/>
        </w:trPr>
        <w:tc>
          <w:tcPr>
            <w:tcW w:w="1440" w:type="dxa"/>
            <w:tcBorders>
              <w:bottom w:val="single" w:sz="4" w:space="0" w:color="auto"/>
            </w:tcBorders>
          </w:tcPr>
          <w:p w14:paraId="46FB7184" w14:textId="436E33C9" w:rsidR="00594A90" w:rsidRPr="007B796E" w:rsidRDefault="00594A90" w:rsidP="00594A90">
            <w:pPr>
              <w:tabs>
                <w:tab w:val="left" w:pos="52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73EAA86" w14:textId="2A12A991" w:rsidR="00594A90" w:rsidRPr="007B796E" w:rsidRDefault="00594A90" w:rsidP="00594A90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ساعات مكتبيه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7A209AC9" w14:textId="0430C33D" w:rsidR="00594A90" w:rsidRPr="007B796E" w:rsidRDefault="00594A90" w:rsidP="00594A90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ساعات مكتبيه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4FDF157E" w14:textId="06FBF79E" w:rsidR="00594A90" w:rsidRPr="007B796E" w:rsidRDefault="00594A90" w:rsidP="00594A90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ساعات مكتبيه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C486202" w14:textId="208A5F57" w:rsidR="00594A90" w:rsidRPr="007B796E" w:rsidRDefault="00594A90" w:rsidP="00594A90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أساليب البحث العلمي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FE4BB65" w14:textId="77777777" w:rsidR="00594A90" w:rsidRPr="007B796E" w:rsidRDefault="00594A90" w:rsidP="00594A90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594A90" w:rsidRPr="007B796E" w14:paraId="74CDAA97" w14:textId="77777777" w:rsidTr="005763AA">
        <w:trPr>
          <w:trHeight w:val="576"/>
          <w:jc w:val="center"/>
        </w:trPr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14:paraId="31DF8597" w14:textId="1401A2B5" w:rsidR="00594A90" w:rsidRDefault="00594A90" w:rsidP="00594A90">
            <w:pPr>
              <w:tabs>
                <w:tab w:val="left" w:pos="52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الأربعاء*</w:t>
            </w: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14:paraId="6714AD6C" w14:textId="2EC4FF46" w:rsidR="00594A90" w:rsidRPr="007B796E" w:rsidRDefault="00594A90" w:rsidP="00594A90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42E19">
              <w:rPr>
                <w:rFonts w:ascii="Simplified Arabic" w:hAnsi="Simplified Arabic" w:cs="Simplified Arabic"/>
                <w:rtl/>
                <w:lang w:bidi="ar-JO"/>
              </w:rPr>
              <w:t>مجلس قسم، لجان على مستوى الكلية، لجان على مستوى القسم</w:t>
            </w: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14:paraId="1F4DF196" w14:textId="77777777" w:rsidR="00594A90" w:rsidRPr="007B796E" w:rsidRDefault="00594A90" w:rsidP="00594A90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14:paraId="0C39C9CF" w14:textId="77777777" w:rsidR="00594A90" w:rsidRPr="007B796E" w:rsidRDefault="00594A90" w:rsidP="00594A90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14:paraId="1FFFB429" w14:textId="77777777" w:rsidR="00594A90" w:rsidRPr="007B796E" w:rsidRDefault="00594A90" w:rsidP="00594A90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14:paraId="2FAF57F2" w14:textId="77777777" w:rsidR="00594A90" w:rsidRPr="007B796E" w:rsidRDefault="00594A90" w:rsidP="00594A90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14:paraId="523FBBD9" w14:textId="038D8E28" w:rsidR="002449C0" w:rsidRPr="00A668A7" w:rsidRDefault="00A668A7" w:rsidP="00A668A7">
      <w:pPr>
        <w:tabs>
          <w:tab w:val="left" w:pos="5211"/>
        </w:tabs>
        <w:bidi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                     </w:t>
      </w:r>
      <w:r w:rsidR="00DA52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ت</w:t>
      </w:r>
      <w:r w:rsidR="003672CB" w:rsidRPr="00DA52A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وقيع عضو هيئة التدريس                 </w:t>
      </w:r>
      <w:r w:rsidR="00D00C6E" w:rsidRPr="00DA52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                                             </w:t>
      </w:r>
      <w:r w:rsidR="00DA52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  </w:t>
      </w:r>
      <w:r w:rsidR="00D00C6E" w:rsidRPr="00DA52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</w:t>
      </w:r>
      <w:r w:rsidR="00D00C6E" w:rsidRPr="00DA52AB">
        <w:rPr>
          <w:rFonts w:ascii="Simplified Arabic" w:hAnsi="Simplified Arabic" w:cs="Simplified Arabic"/>
          <w:b/>
          <w:bCs/>
          <w:sz w:val="24"/>
          <w:szCs w:val="24"/>
          <w:rtl/>
        </w:rPr>
        <w:t>توقيع رئيس القسم</w:t>
      </w:r>
      <w:r w:rsidR="003672CB" w:rsidRPr="00DA52A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</w:t>
      </w:r>
      <w:r w:rsidR="003672CB" w:rsidRPr="00A97F0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</w:t>
      </w:r>
      <w:r w:rsidR="00512E8B" w:rsidRPr="00A97F0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</w:t>
      </w:r>
      <w:r w:rsidR="003672CB" w:rsidRPr="00A97F0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</w:t>
      </w:r>
      <w:r w:rsidR="00D00C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</w:t>
      </w:r>
    </w:p>
    <w:sectPr w:rsidR="002449C0" w:rsidRPr="00A668A7" w:rsidSect="00693AB5">
      <w:pgSz w:w="15840" w:h="12240" w:orient="landscape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0NjIzMjQxNTGxMDJV0lEKTi0uzszPAykwqQUAk7CTmiwAAAA="/>
  </w:docVars>
  <w:rsids>
    <w:rsidRoot w:val="00366634"/>
    <w:rsid w:val="00063886"/>
    <w:rsid w:val="000D5B03"/>
    <w:rsid w:val="001960CE"/>
    <w:rsid w:val="002449C0"/>
    <w:rsid w:val="003000CA"/>
    <w:rsid w:val="00366634"/>
    <w:rsid w:val="003672CB"/>
    <w:rsid w:val="003963BC"/>
    <w:rsid w:val="00423F1F"/>
    <w:rsid w:val="00512E8B"/>
    <w:rsid w:val="005763AA"/>
    <w:rsid w:val="00594A90"/>
    <w:rsid w:val="005E2085"/>
    <w:rsid w:val="00693AB5"/>
    <w:rsid w:val="006D1432"/>
    <w:rsid w:val="006E09F3"/>
    <w:rsid w:val="006E3AD9"/>
    <w:rsid w:val="007263B1"/>
    <w:rsid w:val="00785393"/>
    <w:rsid w:val="007B796E"/>
    <w:rsid w:val="00843759"/>
    <w:rsid w:val="00961D12"/>
    <w:rsid w:val="00991CF6"/>
    <w:rsid w:val="009B4AE0"/>
    <w:rsid w:val="00A06497"/>
    <w:rsid w:val="00A668A7"/>
    <w:rsid w:val="00A97F02"/>
    <w:rsid w:val="00AC6EA2"/>
    <w:rsid w:val="00AD48AC"/>
    <w:rsid w:val="00B66743"/>
    <w:rsid w:val="00BD5754"/>
    <w:rsid w:val="00CB259B"/>
    <w:rsid w:val="00D00C6E"/>
    <w:rsid w:val="00D834FD"/>
    <w:rsid w:val="00DA52AB"/>
    <w:rsid w:val="00E274A0"/>
    <w:rsid w:val="00E42442"/>
    <w:rsid w:val="00E42E19"/>
    <w:rsid w:val="00E43664"/>
    <w:rsid w:val="00EF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892825"/>
  <w15:chartTrackingRefBased/>
  <w15:docId w15:val="{F581870D-6B0B-42FA-9B0C-ECC23BA2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84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Mohammad O. Al-Smadi</dc:creator>
  <cp:keywords/>
  <dc:description/>
  <cp:lastModifiedBy>Marwa Ahmed</cp:lastModifiedBy>
  <cp:revision>5</cp:revision>
  <cp:lastPrinted>2023-10-01T08:40:00Z</cp:lastPrinted>
  <dcterms:created xsi:type="dcterms:W3CDTF">2023-10-01T08:42:00Z</dcterms:created>
  <dcterms:modified xsi:type="dcterms:W3CDTF">2023-10-24T08:16:00Z</dcterms:modified>
</cp:coreProperties>
</file>